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C0" w:rsidRDefault="009352C0" w:rsidP="009352C0">
      <w:pPr>
        <w:pStyle w:val="Heading1"/>
        <w:kinsoku w:val="0"/>
        <w:overflowPunct w:val="0"/>
        <w:ind w:left="100" w:firstLine="0"/>
      </w:pPr>
      <w:r>
        <w:rPr>
          <w:u w:val="thick"/>
        </w:rPr>
        <w:t>ANNEXURE E</w:t>
      </w:r>
      <w:r>
        <w:t>: CHILD PARTICIPANT’S CONSENT FORM</w:t>
      </w:r>
    </w:p>
    <w:p w:rsidR="009352C0" w:rsidRDefault="009352C0" w:rsidP="009352C0">
      <w:pPr>
        <w:pStyle w:val="BodyText"/>
        <w:kinsoku w:val="0"/>
        <w:overflowPunct w:val="0"/>
        <w:rPr>
          <w:b/>
          <w:bCs/>
          <w:sz w:val="23"/>
          <w:szCs w:val="23"/>
        </w:rPr>
      </w:pPr>
    </w:p>
    <w:p w:rsidR="009352C0" w:rsidRDefault="009352C0" w:rsidP="009352C0">
      <w:pPr>
        <w:pStyle w:val="BodyText"/>
        <w:kinsoku w:val="0"/>
        <w:overflowPunct w:val="0"/>
        <w:spacing w:before="92"/>
        <w:ind w:left="1666" w:right="1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INFORMED CONSENT DECLARATION</w:t>
      </w:r>
    </w:p>
    <w:p w:rsidR="009352C0" w:rsidRDefault="009352C0" w:rsidP="009352C0">
      <w:pPr>
        <w:pStyle w:val="BodyText"/>
        <w:kinsoku w:val="0"/>
        <w:overflowPunct w:val="0"/>
        <w:spacing w:before="48"/>
        <w:ind w:right="3829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(Child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participant)</w:t>
      </w:r>
    </w:p>
    <w:p w:rsidR="009352C0" w:rsidRDefault="009352C0" w:rsidP="009352C0">
      <w:pPr>
        <w:pStyle w:val="BodyText"/>
        <w:kinsoku w:val="0"/>
        <w:overflowPunct w:val="0"/>
        <w:spacing w:before="40"/>
        <w:ind w:right="3852"/>
        <w:jc w:val="right"/>
        <w:rPr>
          <w:sz w:val="22"/>
          <w:szCs w:val="22"/>
        </w:rPr>
      </w:pPr>
      <w:r>
        <w:rPr>
          <w:sz w:val="22"/>
          <w:szCs w:val="22"/>
          <w:shd w:val="clear" w:color="auto" w:fill="FFFF00"/>
        </w:rPr>
        <w:t>(Acknowledge reference to Stellenbosch and Fort</w:t>
      </w:r>
      <w:r>
        <w:rPr>
          <w:spacing w:val="-15"/>
          <w:sz w:val="22"/>
          <w:szCs w:val="22"/>
          <w:shd w:val="clear" w:color="auto" w:fill="FFFF00"/>
        </w:rPr>
        <w:t xml:space="preserve"> </w:t>
      </w:r>
      <w:r>
        <w:rPr>
          <w:sz w:val="22"/>
          <w:szCs w:val="22"/>
          <w:shd w:val="clear" w:color="auto" w:fill="FFFF00"/>
        </w:rPr>
        <w:t>Hare)</w:t>
      </w:r>
    </w:p>
    <w:p w:rsidR="009352C0" w:rsidRDefault="009352C0" w:rsidP="009352C0">
      <w:pPr>
        <w:pStyle w:val="BodyText"/>
        <w:kinsoku w:val="0"/>
        <w:overflowPunct w:val="0"/>
        <w:spacing w:before="7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906169C" wp14:editId="31B61AE4">
                <wp:simplePos x="0" y="0"/>
                <wp:positionH relativeFrom="page">
                  <wp:posOffset>1065530</wp:posOffset>
                </wp:positionH>
                <wp:positionV relativeFrom="paragraph">
                  <wp:posOffset>226695</wp:posOffset>
                </wp:positionV>
                <wp:extent cx="2667000" cy="1282700"/>
                <wp:effectExtent l="0" t="3810" r="127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2C0" w:rsidRDefault="009352C0" w:rsidP="009352C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66FBA93" wp14:editId="7C6E1C75">
                                  <wp:extent cx="2676525" cy="127635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52C0" w:rsidRDefault="009352C0" w:rsidP="00935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169C" id="Rectangle 8" o:spid="_x0000_s1026" style="position:absolute;margin-left:83.9pt;margin-top:17.85pt;width:210pt;height:10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FxzgEAAIgDAAAOAAAAZHJzL2Uyb0RvYy54bWysU9tu2zAMfR+wfxD0vvjykBVGnKJo0WFA&#10;dwG6fYAsy7YwW9RIJXb29aOUON3lbdiLQFLU4TkktbtdplEcDZIFV8tik0thnIbWur6WX788vrmR&#10;goJyrRrBmVqeDMnb/etXu9lXpoQBxtagYBBH1exrOYTgqywjPZhJ0Qa8cXzZAU4qsIt91qKaGX0a&#10;szLPt9kM2HoEbYg4+nC+lPuE33VGh09dRyaIsZbMLaQT09nEM9vvVNWj8oPVFxrqH1hMyjoueoV6&#10;UEGJA9q/oCarEQi6sNEwZdB1VpukgdUU+R9qngflTdLCzSF/bRP9P1j98fjsP2OkTv4J9DcSDu4H&#10;5XpzhwjzYFTL5YrYqGz2VF0fRIf4qWjmD9DyaNUhQOrB0uEUAVmdWFKrT9dWmyUIzcFyu32b5zwR&#10;zXdFeVOyl2qoan3ukcI7A5OIRi2RZ5ng1fGJQqSjqjUlVnPwaMcxzXN0vwU4MUYS/cg4LgdVYWkW&#10;zo5mA+2JhSCc14PXmY0B8IcUM69GLen7QaGRYnzvuBlxj1YDV6NZDeU0P61lkOJs3ofzvh082n5g&#10;5CLJcHDHDetskvLC4sKTx50UXlYz7tOvfsp6+UD7nwAAAP//AwBQSwMEFAAGAAgAAAAhAOe7NGTg&#10;AAAACgEAAA8AAABkcnMvZG93bnJldi54bWxMj81OwzAQhO9IvIO1SNyoQ6s2aYhTVfyoHKFFKtzc&#10;eEki7HUUu03g6dme4Dg7o5lvi9XorDhhH1pPCm4nCQikypuWagVvu6ebDESImoy2nlDBNwZYlZcX&#10;hc6NH+gVT9tYCy6hkGsFTYxdLmWoGnQ6THyHxN6n752OLPtaml4PXO6snCbJQjrdEi80usP7Bquv&#10;7dEp2GTd+v3Z/wy1ffzY7F/2y4fdMip1fTWu70BEHONfGM74jA4lMx38kUwQlvUiZfSoYDZPQXBg&#10;np0PBwXTWZqCLAv5/4XyFwAA//8DAFBLAQItABQABgAIAAAAIQC2gziS/gAAAOEBAAATAAAAAAAA&#10;AAAAAAAAAAAAAABbQ29udGVudF9UeXBlc10ueG1sUEsBAi0AFAAGAAgAAAAhADj9If/WAAAAlAEA&#10;AAsAAAAAAAAAAAAAAAAALwEAAF9yZWxzLy5yZWxzUEsBAi0AFAAGAAgAAAAhAHN+EXHOAQAAiAMA&#10;AA4AAAAAAAAAAAAAAAAALgIAAGRycy9lMm9Eb2MueG1sUEsBAi0AFAAGAAgAAAAhAOe7NGTgAAAA&#10;CgEAAA8AAAAAAAAAAAAAAAAAKAQAAGRycy9kb3ducmV2LnhtbFBLBQYAAAAABAAEAPMAAAA1BQAA&#10;AAA=&#10;" o:allowincell="f" filled="f" stroked="f">
                <v:textbox inset="0,0,0,0">
                  <w:txbxContent>
                    <w:p w:rsidR="009352C0" w:rsidRDefault="009352C0" w:rsidP="009352C0">
                      <w:pPr>
                        <w:widowControl/>
                        <w:autoSpaceDE/>
                        <w:autoSpaceDN/>
                        <w:adjustRightInd/>
                        <w:spacing w:line="20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66FBA93" wp14:editId="7C6E1C75">
                            <wp:extent cx="2676525" cy="127635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52C0" w:rsidRDefault="009352C0" w:rsidP="00935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99E3045" wp14:editId="60BD132D">
                <wp:simplePos x="0" y="0"/>
                <wp:positionH relativeFrom="page">
                  <wp:posOffset>3817620</wp:posOffset>
                </wp:positionH>
                <wp:positionV relativeFrom="paragraph">
                  <wp:posOffset>226695</wp:posOffset>
                </wp:positionV>
                <wp:extent cx="2667000" cy="1282700"/>
                <wp:effectExtent l="0" t="3810" r="1905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52C0" w:rsidRDefault="009352C0" w:rsidP="009352C0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0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345CD859" wp14:editId="317B1438">
                                  <wp:extent cx="2676525" cy="1276350"/>
                                  <wp:effectExtent l="0" t="0" r="952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52C0" w:rsidRDefault="009352C0" w:rsidP="009352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E3045" id="Rectangle 6" o:spid="_x0000_s1027" style="position:absolute;margin-left:300.6pt;margin-top:17.85pt;width:210pt;height:10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lD+0AEAAI8DAAAOAAAAZHJzL2Uyb0RvYy54bWysU9tu2zAMfR+wfxD0vvjykBVGnKJo0WFA&#10;dwG6fYAsy7YwW9RIJXb29aOUON3lbdiLQFLi4TkktbtdplEcDZIFV8tik0thnIbWur6WX788vrmR&#10;goJyrRrBmVqeDMnb/etXu9lXpoQBxtagYBBH1exrOYTgqywjPZhJ0Qa8cXzZAU4qsIt91qKaGX0a&#10;szLPt9kM2HoEbYg4+nC+lPuE33VGh09dRyaIsZbMLaQT09nEM9vvVNWj8oPVFxrqH1hMyjoueoV6&#10;UEGJA9q/oCarEQi6sNEwZdB1VpukgdUU+R9qngflTdLCzSF/bRP9P1j98fjsP2OkTv4J9DcSDu4H&#10;5XpzhwjzYFTL5YrYqGz2VF0TokOcKpr5A7Q8WnUIkHqwdDhFQFYnltTq07XVZglCc7Dcbt/mOU9E&#10;811R3pTspRqqWtM9UnhnYBLRqCXyLBO8Oj5RiHRUtT6J1Rw82nFM8xzdbwF+GCOJfmQcl4OqsDSL&#10;sO1FW4w00J5YD8J5S3ir2RgAf0gx84bUkr4fFBopxveOexLXaTVwNZrVUE5zai2DFGfzPpzX7uDR&#10;9gMjF0mNgzvuW2eTohcWF7o89ST0sqFxrX7106uXf7T/CQAA//8DAFBLAwQUAAYACAAAACEA4O4Z&#10;aOEAAAALAQAADwAAAGRycy9kb3ducmV2LnhtbEyPy07DMBBF90j8gzVI7KjdVDRtmklV8VBZQotU&#10;unPjIYnwI4rdJvD1OCtYzszRnXPz9WA0u1DnG2cRphMBjGzpVGMrhPf9890CmA/SKqmdJYRv8rAu&#10;rq9ymSnX2ze67ELFYoj1mUSoQ2gzzn1Zk5F+4lqy8fbpOiNDHLuKq072Mdxonggx50Y2Nn6oZUsP&#10;NZVfu7NB2C7azceL++kr/XTcHl4Py8f9MiDe3gybFbBAQ/iDYdSP6lBEp5M7W+WZRpiLaRJRhNl9&#10;CmwERDJuTgjJLE2BFzn/36H4BQAA//8DAFBLAQItABQABgAIAAAAIQC2gziS/gAAAOEBAAATAAAA&#10;AAAAAAAAAAAAAAAAAABbQ29udGVudF9UeXBlc10ueG1sUEsBAi0AFAAGAAgAAAAhADj9If/WAAAA&#10;lAEAAAsAAAAAAAAAAAAAAAAALwEAAF9yZWxzLy5yZWxzUEsBAi0AFAAGAAgAAAAhAGHKUP7QAQAA&#10;jwMAAA4AAAAAAAAAAAAAAAAALgIAAGRycy9lMm9Eb2MueG1sUEsBAi0AFAAGAAgAAAAhAODuGWjh&#10;AAAACwEAAA8AAAAAAAAAAAAAAAAAKgQAAGRycy9kb3ducmV2LnhtbFBLBQYAAAAABAAEAPMAAAA4&#10;BQAAAAA=&#10;" o:allowincell="f" filled="f" stroked="f">
                <v:textbox inset="0,0,0,0">
                  <w:txbxContent>
                    <w:p w:rsidR="009352C0" w:rsidRDefault="009352C0" w:rsidP="009352C0">
                      <w:pPr>
                        <w:widowControl/>
                        <w:autoSpaceDE/>
                        <w:autoSpaceDN/>
                        <w:adjustRightInd/>
                        <w:spacing w:line="20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345CD859" wp14:editId="317B1438">
                            <wp:extent cx="2676525" cy="1276350"/>
                            <wp:effectExtent l="0" t="0" r="952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127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52C0" w:rsidRDefault="009352C0" w:rsidP="009352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9352C0" w:rsidRDefault="009352C0" w:rsidP="009352C0">
      <w:pPr>
        <w:pStyle w:val="BodyText"/>
        <w:kinsoku w:val="0"/>
        <w:overflowPunct w:val="0"/>
      </w:pPr>
    </w:p>
    <w:p w:rsidR="009352C0" w:rsidRDefault="009352C0" w:rsidP="009352C0">
      <w:pPr>
        <w:pStyle w:val="BodyText"/>
        <w:kinsoku w:val="0"/>
        <w:overflowPunct w:val="0"/>
      </w:pPr>
    </w:p>
    <w:p w:rsidR="009352C0" w:rsidRDefault="009352C0" w:rsidP="009352C0">
      <w:pPr>
        <w:pStyle w:val="BodyText"/>
        <w:kinsoku w:val="0"/>
        <w:overflowPunct w:val="0"/>
        <w:spacing w:before="9"/>
        <w:rPr>
          <w:sz w:val="31"/>
          <w:szCs w:val="31"/>
        </w:rPr>
      </w:pPr>
    </w:p>
    <w:p w:rsidR="009352C0" w:rsidRDefault="009352C0" w:rsidP="009352C0">
      <w:pPr>
        <w:pStyle w:val="BodyText"/>
        <w:tabs>
          <w:tab w:val="left" w:leader="dot" w:pos="6521"/>
        </w:tabs>
        <w:kinsoku w:val="0"/>
        <w:overflowPunct w:val="0"/>
        <w:ind w:left="102"/>
        <w:rPr>
          <w:sz w:val="22"/>
          <w:szCs w:val="22"/>
        </w:rPr>
      </w:pPr>
      <w:r>
        <w:rPr>
          <w:b/>
          <w:bCs/>
          <w:sz w:val="22"/>
          <w:szCs w:val="22"/>
        </w:rPr>
        <w:t>Project Title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Simplify it if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necessary</w:t>
      </w:r>
      <w:r>
        <w:rPr>
          <w:sz w:val="22"/>
          <w:szCs w:val="22"/>
        </w:rPr>
        <w:t>)</w:t>
      </w:r>
    </w:p>
    <w:p w:rsidR="009352C0" w:rsidRDefault="009352C0" w:rsidP="009352C0">
      <w:pPr>
        <w:pStyle w:val="BodyText"/>
        <w:kinsoku w:val="0"/>
        <w:overflowPunct w:val="0"/>
      </w:pPr>
    </w:p>
    <w:p w:rsidR="009352C0" w:rsidRDefault="009352C0" w:rsidP="009352C0">
      <w:pPr>
        <w:pStyle w:val="BodyText"/>
        <w:kinsoku w:val="0"/>
        <w:overflowPunct w:val="0"/>
        <w:spacing w:before="9"/>
        <w:rPr>
          <w:sz w:val="29"/>
          <w:szCs w:val="29"/>
        </w:rPr>
      </w:pPr>
    </w:p>
    <w:p w:rsidR="009352C0" w:rsidRDefault="009352C0" w:rsidP="009352C0">
      <w:pPr>
        <w:pStyle w:val="BodyText"/>
        <w:kinsoku w:val="0"/>
        <w:overflowPunct w:val="0"/>
        <w:ind w:left="100"/>
        <w:rPr>
          <w:sz w:val="22"/>
          <w:szCs w:val="22"/>
        </w:rPr>
      </w:pPr>
      <w:r>
        <w:rPr>
          <w:b/>
          <w:bCs/>
          <w:sz w:val="22"/>
          <w:szCs w:val="22"/>
        </w:rPr>
        <w:t>Researcher’s name: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352C0" w:rsidRDefault="009352C0" w:rsidP="009352C0">
      <w:pPr>
        <w:pStyle w:val="BodyText"/>
        <w:kinsoku w:val="0"/>
        <w:overflowPunct w:val="0"/>
      </w:pPr>
    </w:p>
    <w:p w:rsidR="009352C0" w:rsidRDefault="009352C0" w:rsidP="009352C0">
      <w:pPr>
        <w:pStyle w:val="BodyText"/>
        <w:kinsoku w:val="0"/>
        <w:overflowPunct w:val="0"/>
        <w:spacing w:before="11"/>
        <w:rPr>
          <w:sz w:val="29"/>
          <w:szCs w:val="29"/>
        </w:rPr>
      </w:pPr>
    </w:p>
    <w:p w:rsidR="009352C0" w:rsidRDefault="009352C0" w:rsidP="009352C0">
      <w:pPr>
        <w:pStyle w:val="BodyText"/>
        <w:kinsoku w:val="0"/>
        <w:overflowPunct w:val="0"/>
        <w:ind w:left="100"/>
        <w:rPr>
          <w:sz w:val="22"/>
          <w:szCs w:val="22"/>
        </w:rPr>
      </w:pPr>
      <w:r>
        <w:rPr>
          <w:b/>
          <w:bCs/>
          <w:sz w:val="22"/>
          <w:szCs w:val="22"/>
        </w:rPr>
        <w:t>Name of participant:</w:t>
      </w:r>
      <w:r>
        <w:rPr>
          <w:b/>
          <w:bCs/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</w:t>
      </w:r>
    </w:p>
    <w:p w:rsidR="009352C0" w:rsidRDefault="009352C0" w:rsidP="009352C0">
      <w:pPr>
        <w:pStyle w:val="BodyText"/>
        <w:kinsoku w:val="0"/>
        <w:overflowPunct w:val="0"/>
      </w:pPr>
    </w:p>
    <w:p w:rsidR="009352C0" w:rsidRDefault="009352C0" w:rsidP="009352C0">
      <w:pPr>
        <w:pStyle w:val="BodyText"/>
        <w:kinsoku w:val="0"/>
        <w:overflowPunct w:val="0"/>
        <w:spacing w:before="7"/>
        <w:rPr>
          <w:sz w:val="31"/>
          <w:szCs w:val="31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Has the researcher explained what s/he will be doing and wants you 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do?</w:t>
      </w:r>
    </w:p>
    <w:p w:rsidR="009352C0" w:rsidRDefault="009352C0" w:rsidP="009352C0">
      <w:pPr>
        <w:pStyle w:val="BodyText"/>
        <w:kinsoku w:val="0"/>
        <w:overflowPunct w:val="0"/>
        <w:rPr>
          <w:sz w:val="29"/>
          <w:szCs w:val="29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Has the researcher explained why s/he wants you to take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part?</w:t>
      </w:r>
    </w:p>
    <w:p w:rsidR="009352C0" w:rsidRDefault="009352C0" w:rsidP="009352C0">
      <w:pPr>
        <w:pStyle w:val="BodyText"/>
        <w:kinsoku w:val="0"/>
        <w:overflowPunct w:val="0"/>
        <w:spacing w:before="11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Do you understand what the research wants to</w:t>
      </w:r>
      <w:r>
        <w:rPr>
          <w:spacing w:val="-10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do</w:t>
      </w:r>
      <w:proofErr w:type="gramEnd"/>
    </w:p>
    <w:p w:rsidR="009352C0" w:rsidRDefault="009352C0" w:rsidP="009352C0">
      <w:pPr>
        <w:pStyle w:val="BodyText"/>
        <w:kinsoku w:val="0"/>
        <w:overflowPunct w:val="0"/>
        <w:spacing w:before="11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Do you know if anything good or bad can happen to you during the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research?</w:t>
      </w:r>
    </w:p>
    <w:p w:rsidR="009352C0" w:rsidRDefault="009352C0" w:rsidP="009352C0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76" w:lineRule="auto"/>
        <w:ind w:right="930"/>
        <w:rPr>
          <w:sz w:val="22"/>
          <w:szCs w:val="22"/>
        </w:rPr>
      </w:pPr>
      <w:r>
        <w:rPr>
          <w:sz w:val="22"/>
          <w:szCs w:val="22"/>
        </w:rPr>
        <w:t>Do you know that your name and what you say will be kept a secret from other people?</w:t>
      </w: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76" w:lineRule="auto"/>
        <w:ind w:right="930"/>
        <w:rPr>
          <w:sz w:val="22"/>
          <w:szCs w:val="22"/>
        </w:rPr>
        <w:sectPr w:rsidR="009352C0">
          <w:pgSz w:w="11910" w:h="16840"/>
          <w:pgMar w:top="1340" w:right="1180" w:bottom="800" w:left="1340" w:header="362" w:footer="612" w:gutter="0"/>
          <w:cols w:space="720"/>
          <w:noEndnote/>
        </w:sectPr>
      </w:pPr>
    </w:p>
    <w:p w:rsidR="009352C0" w:rsidRDefault="009352C0" w:rsidP="009352C0">
      <w:pPr>
        <w:pStyle w:val="BodyText"/>
        <w:kinsoku w:val="0"/>
        <w:overflowPunct w:val="0"/>
        <w:spacing w:before="5"/>
        <w:rPr>
          <w:sz w:val="7"/>
          <w:szCs w:val="7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spacing w:before="1"/>
        <w:rPr>
          <w:sz w:val="17"/>
          <w:szCs w:val="17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94"/>
        <w:ind w:hanging="361"/>
        <w:rPr>
          <w:sz w:val="22"/>
          <w:szCs w:val="22"/>
        </w:rPr>
      </w:pPr>
      <w:r>
        <w:rPr>
          <w:sz w:val="22"/>
          <w:szCs w:val="22"/>
        </w:rPr>
        <w:t>Did you ask the researcher any questions about the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research?</w:t>
      </w:r>
    </w:p>
    <w:p w:rsidR="009352C0" w:rsidRDefault="009352C0" w:rsidP="009352C0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Has the researcher answered all your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questions?</w:t>
      </w:r>
    </w:p>
    <w:p w:rsidR="009352C0" w:rsidRDefault="009352C0" w:rsidP="009352C0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"/>
        <w:gridCol w:w="677"/>
        <w:gridCol w:w="649"/>
      </w:tblGrid>
      <w:tr w:rsidR="009352C0" w:rsidTr="00A42D84">
        <w:trPr>
          <w:trHeight w:val="4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7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6" w:lineRule="auto"/>
        <w:ind w:right="504"/>
        <w:rPr>
          <w:sz w:val="22"/>
          <w:szCs w:val="22"/>
        </w:rPr>
      </w:pPr>
      <w:r>
        <w:rPr>
          <w:sz w:val="22"/>
          <w:szCs w:val="22"/>
        </w:rPr>
        <w:t>Do you understand that you can refuse to participate if you do not want to take part and that nothing will happen to you if you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refuse?</w:t>
      </w:r>
    </w:p>
    <w:p w:rsidR="009352C0" w:rsidRDefault="009352C0" w:rsidP="009352C0">
      <w:pPr>
        <w:pStyle w:val="BodyText"/>
        <w:kinsoku w:val="0"/>
        <w:overflowPunct w:val="0"/>
        <w:spacing w:before="7"/>
        <w:rPr>
          <w:sz w:val="25"/>
          <w:szCs w:val="25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8" w:lineRule="auto"/>
        <w:ind w:right="708"/>
        <w:rPr>
          <w:sz w:val="22"/>
          <w:szCs w:val="22"/>
        </w:rPr>
      </w:pPr>
      <w:r>
        <w:rPr>
          <w:sz w:val="22"/>
          <w:szCs w:val="22"/>
        </w:rPr>
        <w:t>Do you understand that you may pull out of the study at any time if you no longer want 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continue?</w:t>
      </w:r>
    </w:p>
    <w:p w:rsidR="009352C0" w:rsidRDefault="009352C0" w:rsidP="009352C0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Do you know who to talk to if you are worried or have any other questions to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ask?</w:t>
      </w:r>
    </w:p>
    <w:p w:rsidR="009352C0" w:rsidRDefault="009352C0" w:rsidP="009352C0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/>
        <w:ind w:hanging="361"/>
        <w:rPr>
          <w:sz w:val="22"/>
          <w:szCs w:val="22"/>
        </w:rPr>
      </w:pPr>
      <w:r>
        <w:rPr>
          <w:sz w:val="22"/>
          <w:szCs w:val="22"/>
        </w:rPr>
        <w:t>Has anyone forced or put pressure on you to take part in this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research?</w:t>
      </w:r>
    </w:p>
    <w:p w:rsidR="009352C0" w:rsidRDefault="009352C0" w:rsidP="009352C0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81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81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5"/>
          <w:szCs w:val="25"/>
        </w:rPr>
      </w:pPr>
    </w:p>
    <w:p w:rsidR="009352C0" w:rsidRDefault="009352C0" w:rsidP="009352C0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rPr>
          <w:sz w:val="22"/>
          <w:szCs w:val="22"/>
        </w:rPr>
      </w:pPr>
      <w:r>
        <w:rPr>
          <w:sz w:val="22"/>
          <w:szCs w:val="22"/>
        </w:rPr>
        <w:t>Are you willing to take part in the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research?</w:t>
      </w:r>
    </w:p>
    <w:p w:rsidR="009352C0" w:rsidRDefault="009352C0" w:rsidP="009352C0">
      <w:pPr>
        <w:pStyle w:val="BodyText"/>
        <w:kinsoku w:val="0"/>
        <w:overflowPunct w:val="0"/>
        <w:spacing w:before="11"/>
        <w:rPr>
          <w:sz w:val="28"/>
          <w:szCs w:val="28"/>
        </w:rPr>
      </w:pPr>
    </w:p>
    <w:tbl>
      <w:tblPr>
        <w:tblW w:w="0" w:type="auto"/>
        <w:tblInd w:w="3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"/>
        <w:gridCol w:w="650"/>
        <w:gridCol w:w="650"/>
      </w:tblGrid>
      <w:tr w:rsidR="009352C0" w:rsidTr="00A42D84">
        <w:trPr>
          <w:trHeight w:val="45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5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C0" w:rsidRDefault="009352C0" w:rsidP="00A42D84">
            <w:pPr>
              <w:pStyle w:val="TableParagraph"/>
              <w:kinsoku w:val="0"/>
              <w:overflowPunct w:val="0"/>
              <w:ind w:left="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352C0" w:rsidRDefault="009352C0" w:rsidP="009352C0">
      <w:pPr>
        <w:pStyle w:val="BodyText"/>
        <w:kinsoku w:val="0"/>
        <w:overflowPunct w:val="0"/>
        <w:rPr>
          <w:sz w:val="20"/>
          <w:szCs w:val="20"/>
        </w:rPr>
      </w:pPr>
    </w:p>
    <w:p w:rsidR="009352C0" w:rsidRDefault="009352C0" w:rsidP="009352C0">
      <w:pPr>
        <w:pStyle w:val="BodyText"/>
        <w:kinsoku w:val="0"/>
        <w:overflowPunct w:val="0"/>
        <w:rPr>
          <w:sz w:val="20"/>
          <w:szCs w:val="20"/>
        </w:rPr>
      </w:pPr>
    </w:p>
    <w:p w:rsidR="009352C0" w:rsidRDefault="009352C0" w:rsidP="009352C0">
      <w:pPr>
        <w:pStyle w:val="BodyText"/>
        <w:kinsoku w:val="0"/>
        <w:overflowPunct w:val="0"/>
        <w:spacing w:before="5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64AE997C" wp14:editId="6180FC14">
                <wp:simplePos x="0" y="0"/>
                <wp:positionH relativeFrom="page">
                  <wp:posOffset>1371600</wp:posOffset>
                </wp:positionH>
                <wp:positionV relativeFrom="paragraph">
                  <wp:posOffset>229235</wp:posOffset>
                </wp:positionV>
                <wp:extent cx="1943735" cy="12700"/>
                <wp:effectExtent l="9525" t="8255" r="8890" b="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0"/>
                        </a:xfrm>
                        <a:custGeom>
                          <a:avLst/>
                          <a:gdLst>
                            <a:gd name="T0" fmla="*/ 0 w 3061"/>
                            <a:gd name="T1" fmla="*/ 0 h 20"/>
                            <a:gd name="T2" fmla="*/ 3060 w 306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61" h="20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969C2" id="Freeform: Shap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8pt,18.05pt,261pt,18.05pt" coordsize="30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UvjwIAAH8FAAAOAAAAZHJzL2Uyb0RvYy54bWysVNtu2zAMfR+wfxD0OGC1naQ3o04xtOsw&#10;oLsAzT5AkeXYmCxqkhKn+/qR8qVuh74My4NDmcfk4SHFq+tjq9lBOd+AKXh2knKmjISyMbuC/9jc&#10;vb/gzAdhSqHBqII/Ks+v12/fXHU2VwuoQZfKMQxifN7Zgtch2DxJvKxVK/wJWGXQWYFrRcCj2yWl&#10;Ex1Gb3WySNOzpANXWgdSeY9vb3snX8f4VaVk+FZVXgWmC47cQny6+NzSM1lfiXznhK0bOdAQ/8Ci&#10;FY3BpFOoWxEE27vmr1BtIx14qMKJhDaBqmqkijVgNVn6opqHWlgVa0FxvJ1k8v8vrPx6eLDfHVH3&#10;9h7kT4+KJJ31+eShg0cM23ZfoMQein2AWOyxci19iWWwY9T0cdJUHQOT+DK7XC3Pl6ecSfRli/M0&#10;ap6IfPxY7n34pCAGEod7H/qWlGhFQUtmRItZN9i+qtXYnXcJS1nHlulZNvRvwmTPMDVbjB2eEIsZ&#10;AiO8Fmg5g6VsDIS0dyMxUY9c5dEMZNFigiY/jfpY8KQLMcfiN5EthkAUVfYKGAkSeEmljeD+f0ji&#10;cKhfjrPjDMd528thRSBulINM1hU8asXqgqMg9L6Fg9pARIQXrcNcT15t5ijSK7Ibe9i78QvKE+lO&#10;uYnyrLMG7hqtY2u1IUYXF8tlpOJBNyU5iY13u+2Nduwg6L7G36DDM5iDvSljsFqJ8uNgB9Ho3sbk&#10;GjWOc0yjS+vA51soH3GMHfRbALcWGjW435x1uAEK7n/thVOc6c8Gr9hltlrRyoiH1ek5Ssfc3LOd&#10;e4SRGKrggeMEkHkT+jWzt67Z1Zgpi+Ua+IDXp2pozCO/ntVwwFseZRw2Eq2R+Tminvbm+g8AAAD/&#10;/wMAUEsDBBQABgAIAAAAIQDGc3U53QAAAAkBAAAPAAAAZHJzL2Rvd25yZXYueG1sTI9PT4QwEMXv&#10;Jn6HZky8uaVsJAtSNgajnnfReO3SEdD+IbQs+O0dT+5tZt7Lm98r96s17IxTGLyTIDYJMHSt14Pr&#10;JLw1z3c7YCEqp5XxDiX8YIB9dX1VqkL7xR3wfIwdoxAXCiWhj3EsOA9tj1aFjR/RkfbpJ6sirVPH&#10;9aQWCreGp0mScasGRx96NWLdY/t9nK2EZZ3z5pB81VuT5837U/0hXrJXKW9v1scHYBHX+G+GP3xC&#10;h4qYTn52OjAjIRUZdYkStpkARob7NKXhRIedAF6V/LJB9QsAAP//AwBQSwECLQAUAAYACAAAACEA&#10;toM4kv4AAADhAQAAEwAAAAAAAAAAAAAAAAAAAAAAW0NvbnRlbnRfVHlwZXNdLnhtbFBLAQItABQA&#10;BgAIAAAAIQA4/SH/1gAAAJQBAAALAAAAAAAAAAAAAAAAAC8BAABfcmVscy8ucmVsc1BLAQItABQA&#10;BgAIAAAAIQBBHrUvjwIAAH8FAAAOAAAAAAAAAAAAAAAAAC4CAABkcnMvZTJvRG9jLnhtbFBLAQIt&#10;ABQABgAIAAAAIQDGc3U53QAAAAkBAAAPAAAAAAAAAAAAAAAAAOkEAABkcnMvZG93bnJldi54bWxQ&#10;SwUGAAAAAAQABADzAAAA8wUAAAAA&#10;" o:allowincell="f" filled="f" strokeweight=".24536mm">
                <v:path arrowok="t" o:connecttype="custom" o:connectlocs="0,0;19431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94322C2" wp14:editId="47891A18">
                <wp:simplePos x="0" y="0"/>
                <wp:positionH relativeFrom="page">
                  <wp:posOffset>3657600</wp:posOffset>
                </wp:positionH>
                <wp:positionV relativeFrom="paragraph">
                  <wp:posOffset>229235</wp:posOffset>
                </wp:positionV>
                <wp:extent cx="1555115" cy="12700"/>
                <wp:effectExtent l="9525" t="8255" r="6985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12700"/>
                        </a:xfrm>
                        <a:custGeom>
                          <a:avLst/>
                          <a:gdLst>
                            <a:gd name="T0" fmla="*/ 0 w 2449"/>
                            <a:gd name="T1" fmla="*/ 0 h 20"/>
                            <a:gd name="T2" fmla="*/ 2448 w 24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9" h="20">
                              <a:moveTo>
                                <a:pt x="0" y="0"/>
                              </a:moveTo>
                              <a:lnTo>
                                <a:pt x="24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A2BC4D" id="Freeform: Shape 3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8.05pt,410.4pt,18.05pt" coordsize="2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6IxjgIAAH8FAAAOAAAAZHJzL2Uyb0RvYy54bWysVNtu2zAMfR+wfxD0OGC1ncuaGnWKoV2H&#10;Ad0FaPYBiizHxmRRk5Q43deXlB3X7dCXYXkwqPCIPDykeHl1bDU7KOcbMAXPzlLOlJFQNmZX8J+b&#10;2/crznwQphQajCr4g/L8av32zWVnczWDGnSpHMMgxuedLXgdgs2TxMtatcKfgVUGnRW4VgQ8ul1S&#10;OtFh9FYnszT9kHTgSutAKu/x35veydcxflUpGb5XlVeB6YIjtxC/Ln639E3WlyLfOWHrRg40xD+w&#10;aEVjMOkY6kYEwfau+StU20gHHqpwJqFNoKoaqWINWE2WvqjmvhZWxVpQHG9Hmfz/Cyu/He7tD0fU&#10;vb0D+cujIklnfT566OARw7bdVyixh2IfIBZ7rFxLN7EMdoyaPoyaqmNgEv/Mlstlli05k+jLZudp&#10;1DwR+emy3PvwWUEMJA53PvQtKdGKgpbMiBazbrB9VauxO+8SlrKOzRaLi6F/IyZ7hqnZ7NThETGb&#10;IDDC6pVA8wksZadASHt3IibqE1d5NANZtJigyU+jPhY86ULMsfhNRmwxBKKoslfASJDA8ym4vzQk&#10;cTjUL8fZcYbjvO3lsCIQN8pBJusKHrViNRo9sxYOagMREV60DnM9ebWZokivyO7Uw96NNyhPrG3M&#10;TZQnnTVw22gdW6sNMVqt5vMokgfdlOQkNt7tttfasYOg9xp/gw7PYA72pozBaiXKT4MdRKN7G5Nr&#10;1DjOMY0urQOfb6F8wDF20G8B3Fpo1OD+cNbhBii4/70XTnGmvxh8YhfZYkErIx4Wy3OUjrmpZzv1&#10;CCMxVMEDxwkg8zr0a2ZvXbOrMVMWyzXwEZ9P1dCYR349q+GArzzKOGwkWiPTc0Q97c31IwAAAP//&#10;AwBQSwMEFAAGAAgAAAAhAH6TbbTfAAAACQEAAA8AAABkcnMvZG93bnJldi54bWxMj0FPg0AQhe8m&#10;/ofNmHizC20KFFka08SLmqhoPG/ZEbDsLGEXiv/e8aTHN+/lzfeK/WJ7MePoO0cK4lUEAql2pqNG&#10;wfvb/U0GwgdNRveOUME3etiXlxeFzo070yvOVWgEl5DPtYI2hCGX0tctWu1XbkBi79ONVgeWYyPN&#10;qM9cbnu5jqJEWt0Rf2j1gIcW61M1WQXjMqeP2/Th5WnafR3o9NFNm+dKqeur5e4WRMAl/IXhF5/R&#10;oWSmo5vIeNEr2KYJbwkKNkkMggPZOtqBOPIhi0GWhfy/oPwBAAD//wMAUEsBAi0AFAAGAAgAAAAh&#10;ALaDOJL+AAAA4QEAABMAAAAAAAAAAAAAAAAAAAAAAFtDb250ZW50X1R5cGVzXS54bWxQSwECLQAU&#10;AAYACAAAACEAOP0h/9YAAACUAQAACwAAAAAAAAAAAAAAAAAvAQAAX3JlbHMvLnJlbHNQSwECLQAU&#10;AAYACAAAACEAZs+iMY4CAAB/BQAADgAAAAAAAAAAAAAAAAAuAgAAZHJzL2Uyb0RvYy54bWxQSwEC&#10;LQAUAAYACAAAACEAfpNttN8AAAAJAQAADwAAAAAAAAAAAAAAAADoBAAAZHJzL2Rvd25yZXYueG1s&#10;UEsFBgAAAAAEAAQA8wAAAPQFAAAAAA==&#10;" o:allowincell="f" filled="f" strokeweight=".24536mm">
                <v:path arrowok="t" o:connecttype="custom" o:connectlocs="0,0;1554480,0" o:connectangles="0,0"/>
                <w10:wrap type="topAndBottom" anchorx="page"/>
              </v:polyline>
            </w:pict>
          </mc:Fallback>
        </mc:AlternateContent>
      </w:r>
    </w:p>
    <w:p w:rsidR="009352C0" w:rsidRDefault="009352C0" w:rsidP="009352C0">
      <w:pPr>
        <w:pStyle w:val="BodyText"/>
        <w:tabs>
          <w:tab w:val="left" w:pos="4420"/>
        </w:tabs>
        <w:kinsoku w:val="0"/>
        <w:overflowPunct w:val="0"/>
        <w:spacing w:before="11" w:after="39"/>
        <w:ind w:left="8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Signature</w:t>
      </w:r>
      <w:r>
        <w:rPr>
          <w:b/>
          <w:bCs/>
          <w:spacing w:val="-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Child</w:t>
      </w:r>
      <w:r>
        <w:rPr>
          <w:b/>
          <w:bCs/>
          <w:sz w:val="22"/>
          <w:szCs w:val="22"/>
        </w:rPr>
        <w:tab/>
        <w:t>Date</w:t>
      </w:r>
    </w:p>
    <w:p w:rsidR="004B6D2D" w:rsidRDefault="009352C0" w:rsidP="009352C0">
      <w:r>
        <w:rPr>
          <w:noProof/>
          <w:sz w:val="20"/>
          <w:szCs w:val="20"/>
        </w:rPr>
        <w:drawing>
          <wp:inline distT="0" distB="0" distL="0" distR="0" wp14:anchorId="3F9937DB" wp14:editId="4AEF4DE7">
            <wp:extent cx="2676525" cy="1276350"/>
            <wp:effectExtent l="0" t="0" r="9525" b="0"/>
            <wp:docPr id="2" name="Picture 2" descr="A picture containing text, toy, dol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oy, doll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4"/>
          <w:sz w:val="20"/>
          <w:szCs w:val="20"/>
        </w:rPr>
        <w:t xml:space="preserve"> </w:t>
      </w:r>
      <w:r>
        <w:rPr>
          <w:noProof/>
          <w:spacing w:val="84"/>
          <w:sz w:val="20"/>
          <w:szCs w:val="20"/>
        </w:rPr>
        <w:drawing>
          <wp:inline distT="0" distB="0" distL="0" distR="0" wp14:anchorId="74009C0E" wp14:editId="317CEE89">
            <wp:extent cx="2676525" cy="1276350"/>
            <wp:effectExtent l="0" t="0" r="9525" b="0"/>
            <wp:docPr id="1" name="Picture 1" descr="A picture containing text, toy, doll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oy, doll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82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59" w:hanging="360"/>
      </w:pPr>
    </w:lvl>
    <w:lvl w:ilvl="7">
      <w:numFmt w:val="bullet"/>
      <w:lvlText w:val="•"/>
      <w:lvlJc w:val="left"/>
      <w:pPr>
        <w:ind w:left="6816" w:hanging="360"/>
      </w:pPr>
    </w:lvl>
    <w:lvl w:ilvl="8">
      <w:numFmt w:val="bullet"/>
      <w:lvlText w:val="•"/>
      <w:lvlJc w:val="left"/>
      <w:pPr>
        <w:ind w:left="7673" w:hanging="360"/>
      </w:pPr>
    </w:lvl>
  </w:abstractNum>
  <w:num w:numId="1" w16cid:durableId="204652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C0"/>
    <w:rsid w:val="004B6D2D"/>
    <w:rsid w:val="00622023"/>
    <w:rsid w:val="009352C0"/>
    <w:rsid w:val="00CB69AE"/>
    <w:rsid w:val="00E9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B0BA4"/>
  <w15:chartTrackingRefBased/>
  <w15:docId w15:val="{91A37686-2D1E-4D37-A965-D2FE7947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5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ZA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52C0"/>
    <w:pPr>
      <w:spacing w:before="84"/>
      <w:ind w:left="82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52C0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9352C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52C0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9352C0"/>
    <w:pPr>
      <w:ind w:left="82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352C0"/>
    <w:pPr>
      <w:spacing w:before="7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2023-05-08T13:39:00Z</dcterms:created>
  <dcterms:modified xsi:type="dcterms:W3CDTF">2023-05-08T13:39:00Z</dcterms:modified>
</cp:coreProperties>
</file>